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5E06F" w14:textId="7B1F6C66" w:rsidR="005E7563" w:rsidRDefault="009E4032" w:rsidP="00FE4B0B">
      <w:pPr>
        <w:tabs>
          <w:tab w:val="right" w:pos="140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4E55DF" wp14:editId="1B41F05E">
                <wp:simplePos x="0" y="0"/>
                <wp:positionH relativeFrom="column">
                  <wp:posOffset>2291080</wp:posOffset>
                </wp:positionH>
                <wp:positionV relativeFrom="paragraph">
                  <wp:posOffset>1462405</wp:posOffset>
                </wp:positionV>
                <wp:extent cx="607060" cy="4238625"/>
                <wp:effectExtent l="76200" t="38100" r="59690" b="47625"/>
                <wp:wrapNone/>
                <wp:docPr id="817123963" name="Rak pilkopplin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060" cy="4238625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968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koppling 5" o:spid="_x0000_s1026" type="#_x0000_t32" style="position:absolute;margin-left:180.4pt;margin-top:115.15pt;width:47.8pt;height:333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" strokecolor="#156082 [3204]" strokeweight="2.2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4EC79B7" wp14:editId="390C9542">
                <wp:simplePos x="0" y="0"/>
                <wp:positionH relativeFrom="column">
                  <wp:posOffset>1214755</wp:posOffset>
                </wp:positionH>
                <wp:positionV relativeFrom="paragraph">
                  <wp:posOffset>1710055</wp:posOffset>
                </wp:positionV>
                <wp:extent cx="533400" cy="4257675"/>
                <wp:effectExtent l="57150" t="38100" r="57150" b="47625"/>
                <wp:wrapNone/>
                <wp:docPr id="1935797147" name="Rak pilkoppli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42576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EE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68075" id="Rak pilkoppling 4" o:spid="_x0000_s1026" type="#_x0000_t32" style="position:absolute;margin-left:95.65pt;margin-top:134.65pt;width:42pt;height:335.25pt;flip:x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" strokecolor="#e00" strokeweight="2.2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C9F47A" wp14:editId="4915E3C8">
                <wp:simplePos x="0" y="0"/>
                <wp:positionH relativeFrom="column">
                  <wp:posOffset>1645285</wp:posOffset>
                </wp:positionH>
                <wp:positionV relativeFrom="paragraph">
                  <wp:posOffset>1544320</wp:posOffset>
                </wp:positionV>
                <wp:extent cx="534288" cy="172286"/>
                <wp:effectExtent l="19050" t="57150" r="37465" b="56515"/>
                <wp:wrapNone/>
                <wp:docPr id="1536139404" name="Rektange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5034">
                          <a:off x="0" y="0"/>
                          <a:ext cx="534288" cy="172286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F399D" id="Rektangel 2" o:spid="_x0000_s1026" style="position:absolute;margin-left:129.55pt;margin-top:121.6pt;width:42.05pt;height:13.55pt;rotation:453328fd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" fillcolor="#e00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6AD5C0" wp14:editId="3ED949A8">
                <wp:simplePos x="0" y="0"/>
                <wp:positionH relativeFrom="column">
                  <wp:posOffset>1903730</wp:posOffset>
                </wp:positionH>
                <wp:positionV relativeFrom="paragraph">
                  <wp:posOffset>1358900</wp:posOffset>
                </wp:positionV>
                <wp:extent cx="529206" cy="150792"/>
                <wp:effectExtent l="19050" t="38100" r="23495" b="40005"/>
                <wp:wrapNone/>
                <wp:docPr id="337002288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4881" flipV="1">
                          <a:off x="0" y="0"/>
                          <a:ext cx="529206" cy="15079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6F4B6A" id="Rektangel 3" o:spid="_x0000_s1026" style="position:absolute;margin-left:149.9pt;margin-top:107pt;width:41.65pt;height:11.85pt;rotation:-387625fd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" fillcolor="#156082 [3204]" strokecolor="#030e13 [484]" strokeweight="1pt"/>
            </w:pict>
          </mc:Fallback>
        </mc:AlternateContent>
      </w:r>
      <w:r w:rsidR="00FE4B0B">
        <w:rPr>
          <w:noProof/>
        </w:rPr>
        <w:drawing>
          <wp:inline distT="0" distB="0" distL="0" distR="0" wp14:anchorId="4F1E65B8" wp14:editId="4649754E">
            <wp:extent cx="6553200" cy="5555030"/>
            <wp:effectExtent l="0" t="0" r="0" b="7620"/>
            <wp:docPr id="502023755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146" cy="55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B0B">
        <w:tab/>
      </w:r>
    </w:p>
    <w:sectPr w:rsidR="005E7563" w:rsidSect="00FE4B0B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EC551" w14:textId="77777777" w:rsidR="00FE4B0B" w:rsidRDefault="00FE4B0B" w:rsidP="00FE4B0B">
      <w:pPr>
        <w:spacing w:after="0" w:line="240" w:lineRule="auto"/>
      </w:pPr>
      <w:r>
        <w:separator/>
      </w:r>
    </w:p>
  </w:endnote>
  <w:endnote w:type="continuationSeparator" w:id="0">
    <w:p w14:paraId="2A17D597" w14:textId="77777777" w:rsidR="00FE4B0B" w:rsidRDefault="00FE4B0B" w:rsidP="00FE4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C3DB" w14:textId="739E0281" w:rsidR="00FE4B0B" w:rsidRDefault="00FE4B0B">
    <w:pPr>
      <w:pStyle w:val="Sidfot"/>
    </w:pPr>
    <w:r>
      <w:t xml:space="preserve">                              OS7-21-2026-005                    OS3-196-2026-002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8A33D" w14:textId="77777777" w:rsidR="00FE4B0B" w:rsidRDefault="00FE4B0B" w:rsidP="00FE4B0B">
      <w:pPr>
        <w:spacing w:after="0" w:line="240" w:lineRule="auto"/>
      </w:pPr>
      <w:r>
        <w:separator/>
      </w:r>
    </w:p>
  </w:footnote>
  <w:footnote w:type="continuationSeparator" w:id="0">
    <w:p w14:paraId="0839253E" w14:textId="77777777" w:rsidR="00FE4B0B" w:rsidRDefault="00FE4B0B" w:rsidP="00FE4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0B"/>
    <w:rsid w:val="002722A4"/>
    <w:rsid w:val="004E1363"/>
    <w:rsid w:val="005E7563"/>
    <w:rsid w:val="00744078"/>
    <w:rsid w:val="009516C9"/>
    <w:rsid w:val="009E4032"/>
    <w:rsid w:val="00A71E07"/>
    <w:rsid w:val="00CE454D"/>
    <w:rsid w:val="00D07C52"/>
    <w:rsid w:val="00DE1BBD"/>
    <w:rsid w:val="00E86BBD"/>
    <w:rsid w:val="00FE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C693"/>
  <w15:chartTrackingRefBased/>
  <w15:docId w15:val="{7C7F5A6A-5000-4C6E-9B89-85BD32B9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E4B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E4B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E4B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E4B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E4B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E4B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E4B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E4B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E4B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E4B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E4B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E4B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E4B0B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E4B0B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E4B0B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E4B0B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E4B0B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E4B0B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E4B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E4B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E4B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E4B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4B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E4B0B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E4B0B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E4B0B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E4B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E4B0B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E4B0B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FE4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FE4B0B"/>
  </w:style>
  <w:style w:type="paragraph" w:styleId="Sidfot">
    <w:name w:val="footer"/>
    <w:basedOn w:val="Normal"/>
    <w:link w:val="SidfotChar"/>
    <w:uiPriority w:val="99"/>
    <w:unhideWhenUsed/>
    <w:rsid w:val="00FE4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FE4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8C84865B05D646BDCC032841FE37E1" ma:contentTypeVersion="14" ma:contentTypeDescription="Skapa ett nytt dokument." ma:contentTypeScope="" ma:versionID="5fccd0be2463013db7c74d484e763eca">
  <xsd:schema xmlns:xsd="http://www.w3.org/2001/XMLSchema" xmlns:xs="http://www.w3.org/2001/XMLSchema" xmlns:p="http://schemas.microsoft.com/office/2006/metadata/properties" xmlns:ns2="8711f7d6-e983-431c-b4fd-ad5d5ebdef51" xmlns:ns3="d4b2b010-9ea8-4e00-92d9-cc6ea0ca54c9" targetNamespace="http://schemas.microsoft.com/office/2006/metadata/properties" ma:root="true" ma:fieldsID="56401c70dd3b4eb358ddf3292e45f0a7" ns2:_="" ns3:_="">
    <xsd:import namespace="8711f7d6-e983-431c-b4fd-ad5d5ebdef51"/>
    <xsd:import namespace="d4b2b010-9ea8-4e00-92d9-cc6ea0ca5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11f7d6-e983-431c-b4fd-ad5d5ebdef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8c6e6b7b-c002-40ed-8852-0e91d5d7e4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2b010-9ea8-4e00-92d9-cc6ea0ca54c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11f7d6-e983-431c-b4fd-ad5d5ebdef5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C856DD-DA92-4E37-8D1F-B72922584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11f7d6-e983-431c-b4fd-ad5d5ebdef51"/>
    <ds:schemaRef ds:uri="d4b2b010-9ea8-4e00-92d9-cc6ea0ca5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B91905-4617-4F46-A360-38C9D52D0E6B}">
  <ds:schemaRefs>
    <ds:schemaRef ds:uri="http://schemas.microsoft.com/office/2006/metadata/properties"/>
    <ds:schemaRef ds:uri="http://schemas.microsoft.com/office/infopath/2007/PartnerControls"/>
    <ds:schemaRef ds:uri="8711f7d6-e983-431c-b4fd-ad5d5ebdef51"/>
  </ds:schemaRefs>
</ds:datastoreItem>
</file>

<file path=customXml/itemProps3.xml><?xml version="1.0" encoding="utf-8"?>
<ds:datastoreItem xmlns:ds="http://schemas.openxmlformats.org/officeDocument/2006/customXml" ds:itemID="{38BFA314-3C30-436E-BFB2-4B50910113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Håkansson</dc:creator>
  <cp:keywords/>
  <dc:description/>
  <cp:lastModifiedBy>Helena Håkansson</cp:lastModifiedBy>
  <cp:revision>2</cp:revision>
  <cp:lastPrinted>2025-08-27T05:42:00Z</cp:lastPrinted>
  <dcterms:created xsi:type="dcterms:W3CDTF">2025-08-27T05:43:00Z</dcterms:created>
  <dcterms:modified xsi:type="dcterms:W3CDTF">2025-08-27T05:43:00Z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0x0101004C8C84865B05D646BDCC032841FE37E1</vt:lpwstr>
  </property>
  <property fmtid="{D5CDD505-2E9C-101B-9397-08002B2CF9AE}" pid="3" name="MediaServiceImageTags">
    <vt:lpwstr/>
  </property>
</Properties>
</file>