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827199" w14:textId="59314C19" w:rsidR="008B2795" w:rsidRPr="008B2795" w:rsidRDefault="008B2795" w:rsidP="008B2795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8"/>
          <w:szCs w:val="28"/>
          <w:lang w:eastAsia="sv-SE"/>
        </w:rPr>
      </w:pPr>
      <w:r w:rsidRPr="008B2795">
        <w:rPr>
          <w:rFonts w:ascii="Roboto" w:eastAsia="Times New Roman" w:hAnsi="Roboto" w:cs="Times New Roman"/>
          <w:color w:val="000000"/>
          <w:sz w:val="28"/>
          <w:szCs w:val="28"/>
          <w:lang w:eastAsia="sv-SE"/>
        </w:rPr>
        <w:t xml:space="preserve">Parkering </w:t>
      </w:r>
      <w:proofErr w:type="spellStart"/>
      <w:r w:rsidRPr="008B2795">
        <w:rPr>
          <w:rFonts w:ascii="Roboto" w:eastAsia="Times New Roman" w:hAnsi="Roboto" w:cs="Times New Roman"/>
          <w:color w:val="000000"/>
          <w:sz w:val="28"/>
          <w:szCs w:val="28"/>
          <w:lang w:eastAsia="sv-SE"/>
        </w:rPr>
        <w:t>Ängsvingel</w:t>
      </w:r>
      <w:proofErr w:type="spellEnd"/>
    </w:p>
    <w:p w14:paraId="75FBD12C" w14:textId="77777777" w:rsidR="008B2795" w:rsidRDefault="008B2795" w:rsidP="008B2795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</w:pPr>
    </w:p>
    <w:p w14:paraId="663B3525" w14:textId="6F4CF264" w:rsidR="008B2795" w:rsidRPr="008B2795" w:rsidRDefault="008B2795" w:rsidP="008B2795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</w:pPr>
      <w:r w:rsidRPr="008B2795"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  <w:t>WGS84</w:t>
      </w:r>
    </w:p>
    <w:p w14:paraId="0872C3A8" w14:textId="6E21CF83" w:rsidR="008B2795" w:rsidRDefault="008B2795" w:rsidP="008B2795">
      <w:pPr>
        <w:spacing w:after="0" w:line="240" w:lineRule="auto"/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</w:pPr>
      <w:r w:rsidRPr="008B2795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58°19'34.9"N 12°47'13.0"E</w:t>
      </w:r>
    </w:p>
    <w:p w14:paraId="2222BDF1" w14:textId="77777777" w:rsidR="008B2795" w:rsidRPr="008B2795" w:rsidRDefault="008B2795" w:rsidP="008B27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</w:p>
    <w:p w14:paraId="35C8B722" w14:textId="77777777" w:rsidR="008B2795" w:rsidRPr="008B2795" w:rsidRDefault="008B2795" w:rsidP="008B2795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</w:pPr>
      <w:r w:rsidRPr="008B2795"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  <w:t>WGS84 DDM</w:t>
      </w:r>
    </w:p>
    <w:p w14:paraId="7026688B" w14:textId="29DD8904" w:rsidR="008B2795" w:rsidRDefault="008B2795" w:rsidP="008B2795">
      <w:pPr>
        <w:spacing w:after="0" w:line="240" w:lineRule="auto"/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</w:pPr>
      <w:r w:rsidRPr="008B2795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58°</w:t>
      </w:r>
      <w:proofErr w:type="gramStart"/>
      <w:r w:rsidRPr="008B2795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19.582</w:t>
      </w:r>
      <w:proofErr w:type="gramEnd"/>
      <w:r w:rsidRPr="008B2795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'N 12°47.217'E</w:t>
      </w:r>
    </w:p>
    <w:p w14:paraId="32DE165A" w14:textId="77777777" w:rsidR="008B2795" w:rsidRPr="008B2795" w:rsidRDefault="008B2795" w:rsidP="008B27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</w:p>
    <w:p w14:paraId="0C858A7F" w14:textId="77777777" w:rsidR="008B2795" w:rsidRPr="008B2795" w:rsidRDefault="008B2795" w:rsidP="008B2795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</w:pPr>
      <w:r w:rsidRPr="008B2795"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  <w:t>WGS84 decimal (lat, lon)</w:t>
      </w:r>
    </w:p>
    <w:p w14:paraId="7A1ED01F" w14:textId="0D0C4182" w:rsidR="008B2795" w:rsidRDefault="008B2795" w:rsidP="008B2795">
      <w:pPr>
        <w:spacing w:after="0" w:line="240" w:lineRule="auto"/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</w:pPr>
      <w:proofErr w:type="gramStart"/>
      <w:r w:rsidRPr="008B2795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58.32636</w:t>
      </w:r>
      <w:proofErr w:type="gramEnd"/>
      <w:r w:rsidRPr="008B2795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, 12.786949</w:t>
      </w:r>
    </w:p>
    <w:p w14:paraId="2A39BE4B" w14:textId="77777777" w:rsidR="008B2795" w:rsidRPr="008B2795" w:rsidRDefault="008B2795" w:rsidP="008B27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</w:p>
    <w:p w14:paraId="0B2338FD" w14:textId="77777777" w:rsidR="008B2795" w:rsidRPr="008B2795" w:rsidRDefault="008B2795" w:rsidP="008B2795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</w:pPr>
      <w:r w:rsidRPr="008B2795"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  <w:t>RT90 (nord, öst)</w:t>
      </w:r>
    </w:p>
    <w:p w14:paraId="614E01F9" w14:textId="04460137" w:rsidR="008B2795" w:rsidRDefault="008B2795" w:rsidP="008B2795">
      <w:pPr>
        <w:spacing w:after="0" w:line="240" w:lineRule="auto"/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</w:pPr>
      <w:proofErr w:type="gramStart"/>
      <w:r w:rsidRPr="008B2795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6470969</w:t>
      </w:r>
      <w:proofErr w:type="gramEnd"/>
      <w:r w:rsidRPr="008B2795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, 1323185</w:t>
      </w:r>
    </w:p>
    <w:p w14:paraId="0CA956C7" w14:textId="77777777" w:rsidR="008B2795" w:rsidRPr="008B2795" w:rsidRDefault="008B2795" w:rsidP="008B27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</w:p>
    <w:p w14:paraId="08AE92EA" w14:textId="77777777" w:rsidR="008B2795" w:rsidRPr="008B2795" w:rsidRDefault="008B2795" w:rsidP="008B2795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</w:pPr>
      <w:r w:rsidRPr="008B2795"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  <w:t>SWEREF99 TM (nord, öst)</w:t>
      </w:r>
    </w:p>
    <w:p w14:paraId="3088A684" w14:textId="2C46CC3D" w:rsidR="00237A7E" w:rsidRPr="008B2795" w:rsidRDefault="008B2795" w:rsidP="008B2795">
      <w:proofErr w:type="gramStart"/>
      <w:r w:rsidRPr="008B2795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6467176</w:t>
      </w:r>
      <w:proofErr w:type="gramEnd"/>
      <w:r w:rsidRPr="008B2795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, 370395</w:t>
      </w:r>
    </w:p>
    <w:sectPr w:rsidR="00237A7E" w:rsidRPr="008B27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2C7"/>
    <w:rsid w:val="00011361"/>
    <w:rsid w:val="00624BB9"/>
    <w:rsid w:val="006822C7"/>
    <w:rsid w:val="008B2795"/>
    <w:rsid w:val="009C0C31"/>
    <w:rsid w:val="00DB1456"/>
    <w:rsid w:val="00EF2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60099"/>
  <w15:chartTrackingRefBased/>
  <w15:docId w15:val="{A152B79B-A47F-4C0F-8FAF-F895BC3D9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59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857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52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89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1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886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178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Henrik Leijon</dc:creator>
  <cp:keywords/>
  <dc:description/>
  <cp:lastModifiedBy>Henrik Leijon</cp:lastModifiedBy>
  <cp:revision>3</cp:revision>
  <dcterms:created xsi:type="dcterms:W3CDTF">2021-09-29T09:05:00Z</dcterms:created>
  <dcterms:modified xsi:type="dcterms:W3CDTF">2021-09-29T09:06:00Z</dcterms:modified>
</cp:coreProperties>
</file>