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A36258" w14:textId="00364481" w:rsidR="009B47D7" w:rsidRDefault="009B47D7" w:rsidP="009B47D7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</w:pPr>
      <w:r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  <w:t>Parkering OS7-</w:t>
      </w:r>
      <w:r w:rsidR="0098761D"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  <w:t>2022-008</w:t>
      </w:r>
    </w:p>
    <w:p w14:paraId="4B7E29F9" w14:textId="77777777" w:rsidR="009B47D7" w:rsidRDefault="009B47D7" w:rsidP="009B47D7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</w:pPr>
    </w:p>
    <w:p w14:paraId="3F8F8A22" w14:textId="3A00CB25" w:rsidR="009B47D7" w:rsidRPr="009B47D7" w:rsidRDefault="009B47D7" w:rsidP="009B47D7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</w:pPr>
      <w:r w:rsidRPr="009B47D7"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  <w:t>WGS84</w:t>
      </w:r>
    </w:p>
    <w:p w14:paraId="00B3111F" w14:textId="485EAD90" w:rsidR="009B47D7" w:rsidRDefault="009B47D7" w:rsidP="009B47D7">
      <w:pPr>
        <w:spacing w:after="0" w:line="240" w:lineRule="auto"/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</w:pPr>
      <w:r w:rsidRPr="009B47D7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58°20'45.3"N 12°37'9.9"E</w:t>
      </w:r>
    </w:p>
    <w:p w14:paraId="73355516" w14:textId="77777777" w:rsidR="009B47D7" w:rsidRPr="009B47D7" w:rsidRDefault="009B47D7" w:rsidP="009B47D7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sv-SE"/>
        </w:rPr>
      </w:pPr>
    </w:p>
    <w:p w14:paraId="70A492C6" w14:textId="77777777" w:rsidR="009B47D7" w:rsidRPr="009B47D7" w:rsidRDefault="009B47D7" w:rsidP="009B47D7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</w:pPr>
      <w:r w:rsidRPr="009B47D7"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  <w:t>WGS84 DDM</w:t>
      </w:r>
    </w:p>
    <w:p w14:paraId="749F9ED4" w14:textId="600E1CC9" w:rsidR="009B47D7" w:rsidRDefault="009B47D7" w:rsidP="009B47D7">
      <w:pPr>
        <w:spacing w:after="0" w:line="240" w:lineRule="auto"/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</w:pPr>
      <w:r w:rsidRPr="009B47D7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58°</w:t>
      </w:r>
      <w:proofErr w:type="gramStart"/>
      <w:r w:rsidRPr="009B47D7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20.755</w:t>
      </w:r>
      <w:proofErr w:type="gramEnd"/>
      <w:r w:rsidRPr="009B47D7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'N 12°37.166'E</w:t>
      </w:r>
    </w:p>
    <w:p w14:paraId="18732529" w14:textId="77777777" w:rsidR="009B47D7" w:rsidRPr="009B47D7" w:rsidRDefault="009B47D7" w:rsidP="009B47D7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sv-SE"/>
        </w:rPr>
      </w:pPr>
    </w:p>
    <w:p w14:paraId="2A9D1BC9" w14:textId="77777777" w:rsidR="009B47D7" w:rsidRPr="009B47D7" w:rsidRDefault="009B47D7" w:rsidP="009B47D7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</w:pPr>
      <w:r w:rsidRPr="009B47D7"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  <w:t>WGS84 decimal (lat, lon)</w:t>
      </w:r>
    </w:p>
    <w:p w14:paraId="683FAFBB" w14:textId="14655D14" w:rsidR="009B47D7" w:rsidRDefault="009B47D7" w:rsidP="009B47D7">
      <w:pPr>
        <w:spacing w:after="0" w:line="240" w:lineRule="auto"/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</w:pPr>
      <w:proofErr w:type="gramStart"/>
      <w:r w:rsidRPr="009B47D7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58.345916</w:t>
      </w:r>
      <w:proofErr w:type="gramEnd"/>
      <w:r w:rsidRPr="009B47D7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, 12.619429</w:t>
      </w:r>
    </w:p>
    <w:p w14:paraId="0FB0912D" w14:textId="77777777" w:rsidR="009B47D7" w:rsidRPr="009B47D7" w:rsidRDefault="009B47D7" w:rsidP="009B47D7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sv-SE"/>
        </w:rPr>
      </w:pPr>
    </w:p>
    <w:p w14:paraId="6E457E3C" w14:textId="77777777" w:rsidR="009B47D7" w:rsidRPr="009B47D7" w:rsidRDefault="009B47D7" w:rsidP="009B47D7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</w:pPr>
      <w:r w:rsidRPr="009B47D7"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  <w:t>RT90 (nord, öst)</w:t>
      </w:r>
    </w:p>
    <w:p w14:paraId="7B08B3D0" w14:textId="03BE14B6" w:rsidR="009B47D7" w:rsidRDefault="009B47D7" w:rsidP="009B47D7">
      <w:pPr>
        <w:spacing w:after="0" w:line="240" w:lineRule="auto"/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</w:pPr>
      <w:proofErr w:type="gramStart"/>
      <w:r w:rsidRPr="009B47D7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6473598</w:t>
      </w:r>
      <w:proofErr w:type="gramEnd"/>
      <w:r w:rsidRPr="009B47D7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, 1313479</w:t>
      </w:r>
    </w:p>
    <w:p w14:paraId="2E2D47C9" w14:textId="77777777" w:rsidR="009B47D7" w:rsidRPr="009B47D7" w:rsidRDefault="009B47D7" w:rsidP="009B47D7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sv-SE"/>
        </w:rPr>
      </w:pPr>
    </w:p>
    <w:p w14:paraId="17E721AF" w14:textId="77777777" w:rsidR="009B47D7" w:rsidRPr="009B47D7" w:rsidRDefault="009B47D7" w:rsidP="009B47D7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</w:pPr>
      <w:r w:rsidRPr="009B47D7">
        <w:rPr>
          <w:rFonts w:ascii="Roboto" w:eastAsia="Times New Roman" w:hAnsi="Roboto" w:cs="Times New Roman"/>
          <w:color w:val="000000"/>
          <w:sz w:val="32"/>
          <w:szCs w:val="32"/>
          <w:lang w:eastAsia="sv-SE"/>
        </w:rPr>
        <w:t>SWEREF99 TM (nord, öst)</w:t>
      </w:r>
    </w:p>
    <w:p w14:paraId="50D85B2D" w14:textId="1903F870" w:rsidR="00237A7E" w:rsidRDefault="009B47D7" w:rsidP="009B47D7">
      <w:proofErr w:type="gramStart"/>
      <w:r w:rsidRPr="009B47D7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6469688</w:t>
      </w:r>
      <w:proofErr w:type="gramEnd"/>
      <w:r w:rsidRPr="009B47D7">
        <w:rPr>
          <w:rFonts w:ascii="Roboto" w:eastAsia="Times New Roman" w:hAnsi="Roboto" w:cs="Times New Roman"/>
          <w:color w:val="000000"/>
          <w:sz w:val="28"/>
          <w:szCs w:val="28"/>
          <w:shd w:val="clear" w:color="auto" w:fill="FFFFFF"/>
          <w:lang w:eastAsia="sv-SE"/>
        </w:rPr>
        <w:t>, 360664</w:t>
      </w:r>
    </w:p>
    <w:sectPr w:rsidR="00237A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51D"/>
    <w:rsid w:val="00011361"/>
    <w:rsid w:val="002E751D"/>
    <w:rsid w:val="00624BB9"/>
    <w:rsid w:val="0098761D"/>
    <w:rsid w:val="009B47D7"/>
    <w:rsid w:val="009C0C31"/>
    <w:rsid w:val="00DB1456"/>
    <w:rsid w:val="00EF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3938F"/>
  <w15:chartTrackingRefBased/>
  <w15:docId w15:val="{522F3AFF-959F-4C77-8B93-1FCCF956B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26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7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78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296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43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93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DC4F4ACD931DC439F94B32A5D0A68C1" ma:contentTypeVersion="7" ma:contentTypeDescription="Skapa ett nytt dokument." ma:contentTypeScope="" ma:versionID="97be758320cd030d0f3c9cd072a1ebc7">
  <xsd:schema xmlns:xsd="http://www.w3.org/2001/XMLSchema" xmlns:xs="http://www.w3.org/2001/XMLSchema" xmlns:p="http://schemas.microsoft.com/office/2006/metadata/properties" xmlns:ns2="d6a9eb62-0a33-4115-a894-49d46df8d4a2" xmlns:ns3="ed7845d3-8b4d-4daf-ad6c-a85ee788e873" targetNamespace="http://schemas.microsoft.com/office/2006/metadata/properties" ma:root="true" ma:fieldsID="028cbd716be98591656e9b13f2c16b36" ns2:_="" ns3:_="">
    <xsd:import namespace="d6a9eb62-0a33-4115-a894-49d46df8d4a2"/>
    <xsd:import namespace="ed7845d3-8b4d-4daf-ad6c-a85ee788e8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a9eb62-0a33-4115-a894-49d46df8d4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7845d3-8b4d-4daf-ad6c-a85ee788e8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FD1B15-61F4-42EA-9931-26FF1583434F}"/>
</file>

<file path=customXml/itemProps2.xml><?xml version="1.0" encoding="utf-8"?>
<ds:datastoreItem xmlns:ds="http://schemas.openxmlformats.org/officeDocument/2006/customXml" ds:itemID="{42720A9F-8508-46DE-AF1D-BA3CFE4F6D92}"/>
</file>

<file path=customXml/itemProps3.xml><?xml version="1.0" encoding="utf-8"?>
<ds:datastoreItem xmlns:ds="http://schemas.openxmlformats.org/officeDocument/2006/customXml" ds:itemID="{B6D457BB-ACF0-48D2-97D5-0A6F787BF6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180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Henrik Leijon</dc:creator>
  <cp:keywords/>
  <dc:description/>
  <cp:lastModifiedBy>Henrik Leijon</cp:lastModifiedBy>
  <cp:revision>3</cp:revision>
  <dcterms:created xsi:type="dcterms:W3CDTF">2021-09-23T08:27:00Z</dcterms:created>
  <dcterms:modified xsi:type="dcterms:W3CDTF">2021-09-23T08:28:00Z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0x010100CDC4F4ACD931DC439F94B32A5D0A68C1</vt:lpwstr>
  </property>
</Properties>
</file>